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06" w:rsidRPr="005A7F12" w:rsidRDefault="00EF5606" w:rsidP="005A7F12">
      <w:pPr>
        <w:spacing w:after="0" w:line="240" w:lineRule="auto"/>
        <w:jc w:val="center"/>
        <w:rPr>
          <w:rFonts w:ascii="Tahoma" w:hAnsi="Tahoma" w:cs="Tahoma"/>
          <w:b/>
          <w:caps/>
          <w:sz w:val="20"/>
          <w:szCs w:val="20"/>
        </w:rPr>
      </w:pPr>
      <w:r w:rsidRPr="005A7F12">
        <w:rPr>
          <w:rFonts w:ascii="Tahoma" w:hAnsi="Tahoma" w:cs="Tahoma"/>
          <w:b/>
          <w:caps/>
          <w:sz w:val="20"/>
          <w:szCs w:val="20"/>
        </w:rPr>
        <w:t>jegyzőkönyv</w:t>
      </w:r>
      <w:r w:rsidR="008D0206">
        <w:rPr>
          <w:rFonts w:ascii="Tahoma" w:hAnsi="Tahoma" w:cs="Tahoma"/>
          <w:b/>
          <w:caps/>
          <w:sz w:val="20"/>
          <w:szCs w:val="20"/>
        </w:rPr>
        <w:t xml:space="preserve"> </w:t>
      </w:r>
      <w:proofErr w:type="gramStart"/>
      <w:r w:rsidRPr="005A7F12">
        <w:rPr>
          <w:rFonts w:ascii="Tahoma" w:hAnsi="Tahoma" w:cs="Tahoma"/>
          <w:b/>
          <w:caps/>
          <w:sz w:val="20"/>
          <w:szCs w:val="20"/>
        </w:rPr>
        <w:t>a</w:t>
      </w:r>
      <w:proofErr w:type="gramEnd"/>
      <w:r w:rsidRPr="005A7F12">
        <w:rPr>
          <w:rFonts w:ascii="Tahoma" w:hAnsi="Tahoma" w:cs="Tahoma"/>
          <w:b/>
          <w:caps/>
          <w:sz w:val="20"/>
          <w:szCs w:val="20"/>
        </w:rPr>
        <w:t xml:space="preserve"> </w:t>
      </w:r>
      <w:r w:rsidR="00373977">
        <w:rPr>
          <w:rFonts w:ascii="Tahoma" w:hAnsi="Tahoma" w:cs="Tahoma"/>
          <w:b/>
          <w:caps/>
          <w:sz w:val="20"/>
          <w:szCs w:val="20"/>
        </w:rPr>
        <w:t>megyei önkormányzati képviselők</w:t>
      </w:r>
      <w:r w:rsidRPr="005A7F12">
        <w:rPr>
          <w:rFonts w:ascii="Tahoma" w:hAnsi="Tahoma" w:cs="Tahoma"/>
          <w:b/>
          <w:caps/>
          <w:sz w:val="20"/>
          <w:szCs w:val="20"/>
        </w:rPr>
        <w:t xml:space="preserve"> választásÁ</w:t>
      </w:r>
      <w:r w:rsidR="00D00F69">
        <w:rPr>
          <w:rFonts w:ascii="Tahoma" w:hAnsi="Tahoma" w:cs="Tahoma"/>
          <w:b/>
          <w:caps/>
          <w:sz w:val="20"/>
          <w:szCs w:val="20"/>
        </w:rPr>
        <w:t>nak eredményéről</w:t>
      </w:r>
    </w:p>
    <w:p w:rsidR="005A7F12" w:rsidRDefault="005A7F12" w:rsidP="005A7F12">
      <w:pPr>
        <w:spacing w:after="0" w:line="240" w:lineRule="auto"/>
        <w:jc w:val="center"/>
        <w:rPr>
          <w:rFonts w:ascii="Tahoma" w:hAnsi="Tahoma" w:cs="Tahoma"/>
          <w:b/>
          <w:caps/>
          <w:sz w:val="18"/>
          <w:szCs w:val="18"/>
        </w:rPr>
      </w:pPr>
    </w:p>
    <w:p w:rsidR="005A7F12" w:rsidRDefault="005A7F12" w:rsidP="00D00F69">
      <w:pPr>
        <w:tabs>
          <w:tab w:val="right" w:pos="10206"/>
        </w:tabs>
        <w:spacing w:after="0" w:line="240" w:lineRule="auto"/>
        <w:jc w:val="center"/>
        <w:rPr>
          <w:rFonts w:ascii="Tahoma" w:hAnsi="Tahoma" w:cs="Tahoma"/>
          <w:b/>
          <w:caps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t>(</w:t>
      </w:r>
      <w:r w:rsidR="00D00F69">
        <w:rPr>
          <w:rFonts w:ascii="Tahoma" w:hAnsi="Tahoma" w:cs="Tahoma"/>
          <w:b/>
          <w:i/>
          <w:caps/>
          <w:sz w:val="18"/>
          <w:szCs w:val="18"/>
        </w:rPr>
        <w:t xml:space="preserve">megye </w:t>
      </w:r>
      <w:r w:rsidRPr="005A7F12">
        <w:rPr>
          <w:rFonts w:ascii="Tahoma" w:hAnsi="Tahoma" w:cs="Tahoma"/>
          <w:b/>
          <w:i/>
          <w:caps/>
          <w:sz w:val="18"/>
          <w:szCs w:val="18"/>
        </w:rPr>
        <w:t>NEVE</w:t>
      </w:r>
      <w:r w:rsidR="00D00F69">
        <w:rPr>
          <w:rFonts w:ascii="Tahoma" w:hAnsi="Tahoma" w:cs="Tahoma"/>
          <w:b/>
          <w:caps/>
          <w:sz w:val="18"/>
          <w:szCs w:val="18"/>
        </w:rPr>
        <w:t>)</w:t>
      </w:r>
    </w:p>
    <w:p w:rsidR="005A7F12" w:rsidRDefault="005A7F12" w:rsidP="005A7F12">
      <w:pPr>
        <w:tabs>
          <w:tab w:val="right" w:pos="9639"/>
        </w:tabs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proofErr w:type="gramStart"/>
      <w:r>
        <w:rPr>
          <w:rFonts w:ascii="Tahoma" w:hAnsi="Tahoma" w:cs="Tahoma"/>
          <w:b/>
          <w:caps/>
          <w:sz w:val="18"/>
          <w:szCs w:val="18"/>
        </w:rPr>
        <w:t>…</w:t>
      </w:r>
      <w:proofErr w:type="gramEnd"/>
      <w:r>
        <w:rPr>
          <w:rFonts w:ascii="Tahoma" w:hAnsi="Tahoma" w:cs="Tahoma"/>
          <w:b/>
          <w:caps/>
          <w:sz w:val="18"/>
          <w:szCs w:val="18"/>
        </w:rPr>
        <w:t xml:space="preserve"> </w:t>
      </w:r>
      <w:r w:rsidRPr="005A7F12">
        <w:rPr>
          <w:rFonts w:ascii="Tahoma" w:hAnsi="Tahoma" w:cs="Tahoma"/>
          <w:b/>
          <w:sz w:val="18"/>
          <w:szCs w:val="18"/>
        </w:rPr>
        <w:t>számú példány</w:t>
      </w:r>
    </w:p>
    <w:p w:rsidR="00D00F69" w:rsidRDefault="00D00F69" w:rsidP="00D00F69">
      <w:pPr>
        <w:tabs>
          <w:tab w:val="right" w:pos="9639"/>
        </w:tabs>
        <w:spacing w:after="0" w:line="240" w:lineRule="auto"/>
        <w:rPr>
          <w:rFonts w:ascii="Tahoma" w:hAnsi="Tahoma" w:cs="Tahoma"/>
          <w:sz w:val="18"/>
          <w:szCs w:val="18"/>
        </w:rPr>
      </w:pPr>
      <w:proofErr w:type="gramStart"/>
      <w:r w:rsidRPr="00034CBD">
        <w:rPr>
          <w:rFonts w:ascii="Tahoma" w:hAnsi="Tahoma" w:cs="Tahoma"/>
          <w:sz w:val="18"/>
          <w:szCs w:val="18"/>
        </w:rPr>
        <w:t xml:space="preserve">Készült </w:t>
      </w:r>
      <w:r>
        <w:rPr>
          <w:rFonts w:ascii="Tahoma" w:hAnsi="Tahoma" w:cs="Tahoma"/>
          <w:i/>
          <w:sz w:val="18"/>
          <w:szCs w:val="18"/>
        </w:rPr>
        <w:t>…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………………………. </w:t>
      </w:r>
      <w:r w:rsidRPr="00034CBD">
        <w:rPr>
          <w:rFonts w:ascii="Tahoma" w:hAnsi="Tahoma" w:cs="Tahoma"/>
          <w:sz w:val="18"/>
          <w:szCs w:val="18"/>
        </w:rPr>
        <w:t xml:space="preserve">napján, a </w:t>
      </w:r>
      <w:r>
        <w:rPr>
          <w:rFonts w:ascii="Tahoma" w:hAnsi="Tahoma" w:cs="Tahoma"/>
          <w:sz w:val="18"/>
          <w:szCs w:val="18"/>
        </w:rPr>
        <w:t>területi választási bizottság hivatalos helyiségében</w:t>
      </w:r>
      <w:r w:rsidRPr="00034CBD">
        <w:rPr>
          <w:rFonts w:ascii="Tahoma" w:hAnsi="Tahoma" w:cs="Tahoma"/>
          <w:sz w:val="18"/>
          <w:szCs w:val="18"/>
        </w:rPr>
        <w:t xml:space="preserve">: </w:t>
      </w:r>
    </w:p>
    <w:p w:rsidR="00D00F69" w:rsidRPr="00034CBD" w:rsidRDefault="00D00F69" w:rsidP="00D00F69">
      <w:pPr>
        <w:pBdr>
          <w:bottom w:val="single" w:sz="4" w:space="1" w:color="auto"/>
        </w:pBdr>
        <w:tabs>
          <w:tab w:val="right" w:pos="9639"/>
        </w:tabs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D00F69" w:rsidRDefault="00D00F69" w:rsidP="00D00F69">
      <w:pPr>
        <w:spacing w:after="0" w:line="240" w:lineRule="auto"/>
        <w:ind w:right="-2"/>
        <w:jc w:val="right"/>
        <w:rPr>
          <w:rFonts w:ascii="Tahoma" w:eastAsia="Times New Roman" w:hAnsi="Tahoma" w:cs="Tahoma"/>
          <w:sz w:val="18"/>
          <w:szCs w:val="18"/>
        </w:rPr>
      </w:pPr>
    </w:p>
    <w:p w:rsidR="00D00F69" w:rsidRDefault="00D00F69" w:rsidP="00D00F69">
      <w:pPr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</w:p>
    <w:p w:rsidR="00D00F69" w:rsidRDefault="00D00F69" w:rsidP="00D00F69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</w:p>
    <w:tbl>
      <w:tblPr>
        <w:tblStyle w:val="Rcsostblzat"/>
        <w:tblW w:w="10846" w:type="dxa"/>
        <w:jc w:val="center"/>
        <w:tblInd w:w="-51" w:type="dxa"/>
        <w:tblCellMar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59"/>
        <w:gridCol w:w="2501"/>
        <w:gridCol w:w="1276"/>
        <w:gridCol w:w="28"/>
        <w:gridCol w:w="889"/>
        <w:gridCol w:w="256"/>
        <w:gridCol w:w="255"/>
        <w:gridCol w:w="444"/>
        <w:gridCol w:w="2553"/>
        <w:gridCol w:w="1245"/>
        <w:gridCol w:w="248"/>
        <w:gridCol w:w="744"/>
        <w:gridCol w:w="248"/>
      </w:tblGrid>
      <w:tr w:rsidR="00D00F69" w:rsidTr="00D102E3">
        <w:trPr>
          <w:gridBefore w:val="1"/>
          <w:wBefore w:w="159" w:type="dxa"/>
          <w:trHeight w:val="340"/>
          <w:jc w:val="center"/>
        </w:trPr>
        <w:tc>
          <w:tcPr>
            <w:tcW w:w="969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D00F69" w:rsidRPr="001016A3" w:rsidRDefault="00D00F69" w:rsidP="00280077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016A3">
              <w:rPr>
                <w:rFonts w:ascii="Tahoma" w:hAnsi="Tahoma" w:cs="Tahoma"/>
                <w:sz w:val="16"/>
                <w:szCs w:val="16"/>
              </w:rPr>
              <w:t>szavazat</w:t>
            </w: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00F69" w:rsidRPr="00653665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A névjegyzékben lévő</w:t>
            </w:r>
            <w:r w:rsidRPr="00653665">
              <w:rPr>
                <w:rFonts w:ascii="Tahoma" w:eastAsia="Times New Roman" w:hAnsi="Tahoma" w:cs="Tahoma"/>
                <w:sz w:val="18"/>
                <w:szCs w:val="18"/>
              </w:rPr>
              <w:t xml:space="preserve"> választópolgárok száma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vAlign w:val="center"/>
          </w:tcPr>
          <w:p w:rsidR="00D00F69" w:rsidRPr="00DD6376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D6376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44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D00F69" w:rsidRPr="00653665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53665">
              <w:rPr>
                <w:rFonts w:ascii="Tahoma" w:eastAsia="Times New Roman" w:hAnsi="Tahoma" w:cs="Tahoma"/>
                <w:sz w:val="18"/>
                <w:szCs w:val="18"/>
              </w:rPr>
              <w:t>Szavazóként megjelent választópolgárok 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D00F69" w:rsidRPr="00EE1537" w:rsidRDefault="009555E1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9555E1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D00F69" w:rsidRPr="00EE1537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9555E1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F69" w:rsidRPr="00653665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D00F69" w:rsidRPr="00EE1537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9555E1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F69" w:rsidRPr="00BE6C5F" w:rsidRDefault="00D00F69" w:rsidP="00280077">
            <w:pPr>
              <w:tabs>
                <w:tab w:val="right" w:pos="47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nil"/>
              <w:bottom w:val="nil"/>
              <w:right w:val="single" w:sz="12" w:space="0" w:color="000000"/>
            </w:tcBorders>
            <w:vAlign w:val="center"/>
          </w:tcPr>
          <w:p w:rsidR="00D00F69" w:rsidRPr="00EE1537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D00F69" w:rsidRPr="00653665" w:rsidRDefault="00D00F69" w:rsidP="00280077">
            <w:pPr>
              <w:tabs>
                <w:tab w:val="right" w:pos="47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Urnában lévő, lebélyegzett </w:t>
            </w: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szavazólapok 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D00F69" w:rsidRPr="00EE1537" w:rsidRDefault="009555E1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D00F69" w:rsidRPr="00BE6C5F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D00F69" w:rsidRPr="00EE1537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D00F69" w:rsidRPr="00C243E6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Érvénytelen lebélyegzett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BE6C5F">
              <w:rPr>
                <w:rFonts w:ascii="Tahoma" w:hAnsi="Tahoma" w:cs="Tahoma"/>
                <w:sz w:val="18"/>
                <w:szCs w:val="18"/>
              </w:rPr>
              <w:t xml:space="preserve">szavazólapok </w:t>
            </w: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D00F69" w:rsidRPr="00EE1537" w:rsidRDefault="009555E1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D00F69" w:rsidRPr="00BE6C5F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D00F69" w:rsidRPr="00EE1537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 w:val="restart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D00F69" w:rsidRPr="00BE6C5F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Érvényes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BE6C5F">
              <w:rPr>
                <w:rFonts w:ascii="Tahoma" w:hAnsi="Tahoma" w:cs="Tahoma"/>
                <w:sz w:val="18"/>
                <w:szCs w:val="18"/>
              </w:rPr>
              <w:t xml:space="preserve">szavazólapok </w:t>
            </w:r>
            <w:r w:rsidRPr="00BE6C5F">
              <w:rPr>
                <w:rFonts w:ascii="Tahoma" w:eastAsia="Times New Roman" w:hAnsi="Tahoma" w:cs="Tahoma"/>
                <w:sz w:val="18"/>
                <w:szCs w:val="18"/>
              </w:rPr>
              <w:t>száma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  <w:vAlign w:val="center"/>
          </w:tcPr>
          <w:p w:rsidR="00D00F69" w:rsidRPr="00EE1537" w:rsidRDefault="009555E1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3805" w:type="dxa"/>
            <w:gridSpan w:val="3"/>
            <w:vMerge/>
            <w:tcBorders>
              <w:left w:val="nil"/>
              <w:bottom w:val="nil"/>
              <w:right w:val="single" w:sz="6" w:space="0" w:color="000000"/>
            </w:tcBorders>
            <w:vAlign w:val="center"/>
          </w:tcPr>
          <w:p w:rsidR="00D00F69" w:rsidRPr="00653665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/>
            <w:tcBorders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D00F69" w:rsidRDefault="009555E1" w:rsidP="009555E1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K=M+N;</w:t>
            </w:r>
            <w:r w:rsidR="00D00F69" w:rsidRPr="00B1542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N</w:t>
            </w:r>
            <w:r w:rsidR="00D00F69" w:rsidRPr="00B1542D">
              <w:rPr>
                <w:rFonts w:ascii="Tahoma" w:hAnsi="Tahoma" w:cs="Tahoma"/>
                <w:i/>
                <w:sz w:val="18"/>
                <w:szCs w:val="18"/>
              </w:rPr>
              <w:t xml:space="preserve">=a </w:t>
            </w:r>
            <w:r w:rsidR="00D00F69">
              <w:rPr>
                <w:rFonts w:ascii="Tahoma" w:hAnsi="Tahoma" w:cs="Tahoma"/>
                <w:i/>
                <w:sz w:val="18"/>
                <w:szCs w:val="18"/>
              </w:rPr>
              <w:t>listánkénti</w:t>
            </w:r>
            <w:r w:rsidR="00D00F69" w:rsidRPr="00B1542D">
              <w:rPr>
                <w:rFonts w:ascii="Tahoma" w:hAnsi="Tahoma" w:cs="Tahoma"/>
                <w:i/>
                <w:sz w:val="18"/>
                <w:szCs w:val="18"/>
              </w:rPr>
              <w:t xml:space="preserve"> szavazatok száma összesen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520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F69" w:rsidTr="00D102E3">
        <w:trPr>
          <w:gridBefore w:val="1"/>
          <w:wBefore w:w="159" w:type="dxa"/>
          <w:trHeight w:hRule="exact" w:val="340"/>
          <w:jc w:val="center"/>
        </w:trPr>
        <w:tc>
          <w:tcPr>
            <w:tcW w:w="49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F69" w:rsidRPr="006A41CA" w:rsidRDefault="00D00F69" w:rsidP="00280077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D00F69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D00F69" w:rsidRPr="00EE1537" w:rsidRDefault="00D00F69" w:rsidP="00280077">
            <w:pPr>
              <w:pStyle w:val="Listaszerbekezds"/>
              <w:numPr>
                <w:ilvl w:val="0"/>
                <w:numId w:val="22"/>
              </w:numPr>
              <w:tabs>
                <w:tab w:val="left" w:pos="3969"/>
              </w:tabs>
              <w:spacing w:after="0" w:line="240" w:lineRule="auto"/>
              <w:ind w:left="0" w:firstLine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vAlign w:val="center"/>
          </w:tcPr>
          <w:p w:rsidR="00D00F69" w:rsidRPr="005F78DD" w:rsidRDefault="00D00F69" w:rsidP="00280077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(Lista</w:t>
            </w:r>
            <w:r w:rsidRPr="005F78DD">
              <w:rPr>
                <w:rFonts w:ascii="Tahoma" w:hAnsi="Tahoma" w:cs="Tahoma"/>
                <w:b/>
                <w:sz w:val="20"/>
                <w:szCs w:val="20"/>
              </w:rPr>
              <w:t xml:space="preserve"> neve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single" w:sz="6" w:space="0" w:color="000000"/>
            </w:tcBorders>
            <w:vAlign w:val="center"/>
          </w:tcPr>
          <w:p w:rsidR="00D00F69" w:rsidRPr="001F775E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F775E">
              <w:rPr>
                <w:rFonts w:ascii="Tahoma" w:hAnsi="Tahoma" w:cs="Tahoma"/>
                <w:sz w:val="16"/>
                <w:szCs w:val="16"/>
              </w:rPr>
              <w:t>(az</w:t>
            </w:r>
            <w:r>
              <w:rPr>
                <w:rFonts w:ascii="Tahoma" w:hAnsi="Tahoma" w:cs="Tahoma"/>
                <w:sz w:val="16"/>
                <w:szCs w:val="16"/>
              </w:rPr>
              <w:t>onosító)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0F69" w:rsidRPr="003400D9" w:rsidRDefault="00D00F69" w:rsidP="00280077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A5E87" w:rsidTr="00D102E3">
        <w:tblPrEx>
          <w:jc w:val="left"/>
          <w:tblCellMar>
            <w:left w:w="108" w:type="dxa"/>
            <w:bottom w:w="0" w:type="dxa"/>
            <w:right w:w="108" w:type="dxa"/>
          </w:tblCellMar>
        </w:tblPrEx>
        <w:trPr>
          <w:gridAfter w:val="10"/>
          <w:wAfter w:w="6910" w:type="dxa"/>
          <w:trHeight w:val="340"/>
        </w:trPr>
        <w:tc>
          <w:tcPr>
            <w:tcW w:w="2660" w:type="dxa"/>
            <w:gridSpan w:val="2"/>
            <w:vAlign w:val="center"/>
          </w:tcPr>
          <w:p w:rsidR="003A5E87" w:rsidRDefault="003A5E87" w:rsidP="00586F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Az 5%-os szavazathatár:</w:t>
            </w:r>
          </w:p>
        </w:tc>
        <w:tc>
          <w:tcPr>
            <w:tcW w:w="1276" w:type="dxa"/>
            <w:vAlign w:val="center"/>
          </w:tcPr>
          <w:p w:rsidR="003A5E87" w:rsidRDefault="003A5E87" w:rsidP="00586F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A5E87" w:rsidTr="00D102E3">
        <w:tblPrEx>
          <w:jc w:val="left"/>
          <w:tblCellMar>
            <w:left w:w="108" w:type="dxa"/>
            <w:bottom w:w="0" w:type="dxa"/>
            <w:right w:w="108" w:type="dxa"/>
          </w:tblCellMar>
        </w:tblPrEx>
        <w:trPr>
          <w:gridAfter w:val="10"/>
          <w:wAfter w:w="6910" w:type="dxa"/>
          <w:trHeight w:val="340"/>
        </w:trPr>
        <w:tc>
          <w:tcPr>
            <w:tcW w:w="2660" w:type="dxa"/>
            <w:gridSpan w:val="2"/>
            <w:vAlign w:val="center"/>
          </w:tcPr>
          <w:p w:rsidR="003A5E87" w:rsidRDefault="003A5E87" w:rsidP="00586F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10%-os szavazathatár:</w:t>
            </w:r>
          </w:p>
        </w:tc>
        <w:tc>
          <w:tcPr>
            <w:tcW w:w="1276" w:type="dxa"/>
            <w:vAlign w:val="center"/>
          </w:tcPr>
          <w:p w:rsidR="003A5E87" w:rsidRDefault="003A5E87" w:rsidP="00586F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A5E87" w:rsidTr="00D102E3">
        <w:tblPrEx>
          <w:jc w:val="left"/>
          <w:tblCellMar>
            <w:left w:w="108" w:type="dxa"/>
            <w:bottom w:w="0" w:type="dxa"/>
            <w:right w:w="108" w:type="dxa"/>
          </w:tblCellMar>
        </w:tblPrEx>
        <w:trPr>
          <w:gridAfter w:val="1"/>
          <w:wAfter w:w="248" w:type="dxa"/>
          <w:trHeight w:val="340"/>
        </w:trPr>
        <w:tc>
          <w:tcPr>
            <w:tcW w:w="2660" w:type="dxa"/>
            <w:gridSpan w:val="2"/>
            <w:vAlign w:val="center"/>
          </w:tcPr>
          <w:p w:rsidR="003A5E87" w:rsidRDefault="003A5E87" w:rsidP="0084672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15%-os szavazathatár: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A5E87" w:rsidRDefault="003A5E87" w:rsidP="0030274D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5E87" w:rsidRDefault="003A5E87" w:rsidP="003A5E87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kiosztható mandátumok száma: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3A5E87" w:rsidRDefault="003A5E87" w:rsidP="0030274D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A2353C" w:rsidRDefault="00A2353C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A2353C" w:rsidRDefault="00A2353C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A2353C" w:rsidRPr="006A41CA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6A41CA">
        <w:rPr>
          <w:rFonts w:ascii="Tahoma" w:hAnsi="Tahoma" w:cs="Tahoma"/>
          <w:i/>
          <w:sz w:val="16"/>
          <w:szCs w:val="16"/>
        </w:rPr>
        <w:t>A</w:t>
      </w:r>
      <w:r>
        <w:rPr>
          <w:rFonts w:ascii="Tahoma" w:hAnsi="Tahoma" w:cs="Tahoma"/>
          <w:i/>
          <w:sz w:val="16"/>
          <w:szCs w:val="16"/>
        </w:rPr>
        <w:t xml:space="preserve"> TVB</w:t>
      </w:r>
      <w:r w:rsidRPr="006A41CA">
        <w:rPr>
          <w:rFonts w:ascii="Tahoma" w:hAnsi="Tahoma" w:cs="Tahoma"/>
          <w:i/>
          <w:sz w:val="16"/>
          <w:szCs w:val="16"/>
        </w:rPr>
        <w:t xml:space="preserve"> tagjainak szignója:</w:t>
      </w:r>
    </w:p>
    <w:p w:rsidR="00A2353C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A2353C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A2353C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A2353C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A2353C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A2353C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A2353C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A2353C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A2353C" w:rsidRDefault="00A2353C" w:rsidP="00A23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3A5E87" w:rsidRDefault="003A5E87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br w:type="page"/>
      </w:r>
    </w:p>
    <w:p w:rsidR="003A5E87" w:rsidRDefault="003A5E87" w:rsidP="003A5E87">
      <w:pPr>
        <w:tabs>
          <w:tab w:val="right" w:pos="10206"/>
        </w:tabs>
        <w:spacing w:after="0" w:line="240" w:lineRule="auto"/>
        <w:ind w:right="-2"/>
        <w:jc w:val="center"/>
        <w:rPr>
          <w:rFonts w:ascii="Tahoma" w:hAnsi="Tahoma" w:cs="Tahoma"/>
          <w:b/>
          <w:caps/>
          <w:sz w:val="18"/>
          <w:szCs w:val="18"/>
        </w:rPr>
      </w:pPr>
      <w:r w:rsidRPr="008D0206">
        <w:rPr>
          <w:rFonts w:ascii="Tahoma" w:hAnsi="Tahoma" w:cs="Tahoma"/>
          <w:b/>
          <w:caps/>
          <w:sz w:val="18"/>
          <w:szCs w:val="18"/>
        </w:rPr>
        <w:lastRenderedPageBreak/>
        <w:t>(</w:t>
      </w:r>
      <w:r w:rsidRPr="005A7F12">
        <w:rPr>
          <w:rFonts w:ascii="Tahoma" w:hAnsi="Tahoma" w:cs="Tahoma"/>
          <w:b/>
          <w:i/>
          <w:caps/>
          <w:sz w:val="18"/>
          <w:szCs w:val="18"/>
        </w:rPr>
        <w:t>MEGYE NEVE</w:t>
      </w:r>
      <w:r>
        <w:rPr>
          <w:rFonts w:ascii="Tahoma" w:hAnsi="Tahoma" w:cs="Tahoma"/>
          <w:b/>
          <w:caps/>
          <w:sz w:val="18"/>
          <w:szCs w:val="18"/>
        </w:rPr>
        <w:t>)</w:t>
      </w:r>
      <w:r>
        <w:rPr>
          <w:rFonts w:ascii="Tahoma" w:hAnsi="Tahoma" w:cs="Tahoma"/>
          <w:b/>
          <w:caps/>
          <w:sz w:val="18"/>
          <w:szCs w:val="18"/>
        </w:rPr>
        <w:tab/>
        <w:t>megyei ÖNKORMÁNYZATI KÉPVISELŐK VÁLASZTÁSA</w:t>
      </w:r>
    </w:p>
    <w:p w:rsidR="003A5E87" w:rsidRDefault="003A5E87" w:rsidP="003A5E87">
      <w:pPr>
        <w:tabs>
          <w:tab w:val="right" w:pos="10206"/>
        </w:tabs>
        <w:spacing w:after="0" w:line="240" w:lineRule="auto"/>
        <w:ind w:right="-2"/>
        <w:jc w:val="center"/>
        <w:rPr>
          <w:rFonts w:ascii="Tahoma" w:hAnsi="Tahoma" w:cs="Tahoma"/>
          <w:b/>
          <w:caps/>
          <w:sz w:val="18"/>
          <w:szCs w:val="18"/>
        </w:rPr>
      </w:pPr>
    </w:p>
    <w:p w:rsidR="00D102E3" w:rsidRPr="00B12B0A" w:rsidRDefault="00D102E3" w:rsidP="00D102E3">
      <w:pPr>
        <w:overflowPunct w:val="0"/>
        <w:autoSpaceDE w:val="0"/>
        <w:autoSpaceDN w:val="0"/>
        <w:adjustRightInd w:val="0"/>
        <w:spacing w:after="60" w:line="240" w:lineRule="auto"/>
        <w:ind w:left="142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B12B0A">
        <w:rPr>
          <w:rFonts w:ascii="Tahoma" w:eastAsia="Times New Roman" w:hAnsi="Tahoma" w:cs="Tahoma"/>
          <w:b/>
          <w:sz w:val="20"/>
          <w:szCs w:val="20"/>
        </w:rPr>
        <w:t>A mandátu</w:t>
      </w:r>
      <w:r w:rsidR="00E820EF">
        <w:rPr>
          <w:rFonts w:ascii="Tahoma" w:eastAsia="Times New Roman" w:hAnsi="Tahoma" w:cs="Tahoma"/>
          <w:b/>
          <w:sz w:val="20"/>
          <w:szCs w:val="20"/>
        </w:rPr>
        <w:t>mot szerzett listák és jelöltek</w:t>
      </w:r>
    </w:p>
    <w:tbl>
      <w:tblPr>
        <w:tblStyle w:val="Rcsostblzat1"/>
        <w:tblW w:w="9884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1542"/>
        <w:gridCol w:w="3802"/>
        <w:gridCol w:w="1244"/>
      </w:tblGrid>
      <w:tr w:rsidR="00D102E3" w:rsidRPr="001016A3" w:rsidTr="00586F10">
        <w:trPr>
          <w:jc w:val="center"/>
        </w:trPr>
        <w:tc>
          <w:tcPr>
            <w:tcW w:w="329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02E3" w:rsidRPr="001016A3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1016A3">
              <w:rPr>
                <w:rFonts w:ascii="Tahoma" w:hAnsi="Tahoma" w:cs="Tahoma"/>
                <w:b/>
                <w:sz w:val="16"/>
                <w:szCs w:val="16"/>
              </w:rPr>
              <w:t>Mandátumot szerzett listák</w:t>
            </w:r>
          </w:p>
        </w:tc>
        <w:tc>
          <w:tcPr>
            <w:tcW w:w="15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02E3" w:rsidRPr="001016A3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1016A3">
              <w:rPr>
                <w:rFonts w:ascii="Tahoma" w:hAnsi="Tahoma" w:cs="Tahoma"/>
                <w:b/>
                <w:sz w:val="16"/>
                <w:szCs w:val="16"/>
              </w:rPr>
              <w:t>Mandátumok</w:t>
            </w:r>
            <w:r w:rsidRPr="001016A3">
              <w:rPr>
                <w:rFonts w:ascii="Tahoma" w:hAnsi="Tahoma" w:cs="Tahoma"/>
                <w:b/>
                <w:sz w:val="16"/>
                <w:szCs w:val="16"/>
              </w:rPr>
              <w:br/>
              <w:t>száma</w:t>
            </w:r>
          </w:p>
        </w:tc>
        <w:tc>
          <w:tcPr>
            <w:tcW w:w="50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02E3" w:rsidRPr="001016A3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1016A3">
              <w:rPr>
                <w:rFonts w:ascii="Tahoma" w:hAnsi="Tahoma" w:cs="Tahoma"/>
                <w:b/>
                <w:sz w:val="16"/>
                <w:szCs w:val="16"/>
              </w:rPr>
              <w:t>Mandátumot szerzett jelöltek</w:t>
            </w:r>
          </w:p>
        </w:tc>
      </w:tr>
      <w:tr w:rsidR="00D102E3" w:rsidRPr="001016A3" w:rsidTr="00586F10">
        <w:trPr>
          <w:jc w:val="center"/>
        </w:trPr>
        <w:tc>
          <w:tcPr>
            <w:tcW w:w="329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02E3" w:rsidRPr="001016A3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02E3" w:rsidRPr="001016A3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02E3" w:rsidRPr="001016A3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1016A3">
              <w:rPr>
                <w:rFonts w:ascii="Tahoma" w:hAnsi="Tahoma" w:cs="Tahoma"/>
                <w:b/>
                <w:sz w:val="16"/>
                <w:szCs w:val="16"/>
              </w:rPr>
              <w:t>neve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102E3" w:rsidRPr="001016A3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6"/>
                <w:szCs w:val="16"/>
              </w:rPr>
            </w:pPr>
            <w:r w:rsidRPr="001016A3">
              <w:rPr>
                <w:rFonts w:ascii="Tahoma" w:hAnsi="Tahoma" w:cs="Tahoma"/>
                <w:b/>
                <w:sz w:val="16"/>
                <w:szCs w:val="16"/>
              </w:rPr>
              <w:t>sorszáma a listán</w:t>
            </w:r>
          </w:p>
        </w:tc>
      </w:tr>
      <w:tr w:rsidR="00D102E3" w:rsidRPr="00B12B0A" w:rsidTr="00586F1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C73F25" w:rsidRPr="00B12B0A" w:rsidTr="00C73F25"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D102E3" w:rsidRPr="00B12B0A" w:rsidTr="00586F1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D102E3" w:rsidRPr="00B12B0A" w:rsidRDefault="00D102E3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D102E3" w:rsidRPr="00B12B0A" w:rsidTr="00586F1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C73F25" w:rsidRPr="00B12B0A" w:rsidTr="00C73F25"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D102E3" w:rsidRPr="00B12B0A" w:rsidTr="00586F1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D102E3" w:rsidRPr="00B12B0A" w:rsidRDefault="00D102E3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D102E3" w:rsidRPr="00B12B0A" w:rsidTr="00586F1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C73F25" w:rsidRPr="00B12B0A" w:rsidTr="00C73F25"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D102E3" w:rsidRPr="00B12B0A" w:rsidTr="00586F1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D102E3" w:rsidRPr="00B12B0A" w:rsidRDefault="00D102E3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D102E3" w:rsidRPr="00B12B0A" w:rsidTr="00586F1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3"/>
              <w:gridCol w:w="283"/>
            </w:tblGrid>
            <w:tr w:rsidR="00C73F25" w:rsidRPr="00B12B0A" w:rsidTr="00C73F25"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283" w:type="dxa"/>
                </w:tcPr>
                <w:p w:rsidR="00C73F25" w:rsidRPr="00B12B0A" w:rsidRDefault="00C73F25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D102E3" w:rsidRPr="00B12B0A" w:rsidTr="00586F1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D102E3" w:rsidRPr="00B12B0A" w:rsidRDefault="00D102E3" w:rsidP="00586F1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D102E3" w:rsidRPr="00B12B0A" w:rsidTr="00586F1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B12B0A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102E3" w:rsidRPr="00B12B0A" w:rsidTr="00586F1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D102E3" w:rsidRPr="00B12B0A" w:rsidRDefault="00D102E3" w:rsidP="0058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D102E3" w:rsidRDefault="00D102E3" w:rsidP="0030274D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A2353C" w:rsidRPr="005B1D58" w:rsidTr="00586F10">
        <w:trPr>
          <w:trHeight w:hRule="exact" w:val="36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53C" w:rsidRPr="005B1D58" w:rsidRDefault="00A2353C" w:rsidP="00586F10">
            <w:pPr>
              <w:spacing w:before="6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TERÜLETI VÁLASZTÁSI BIZOTTSÁG</w:t>
            </w:r>
          </w:p>
        </w:tc>
      </w:tr>
    </w:tbl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343"/>
        <w:gridCol w:w="3344"/>
        <w:gridCol w:w="3344"/>
      </w:tblGrid>
      <w:tr w:rsidR="00A2353C" w:rsidRPr="005B1D58" w:rsidTr="00586F10">
        <w:tc>
          <w:tcPr>
            <w:tcW w:w="3343" w:type="dxa"/>
            <w:shd w:val="clear" w:color="auto" w:fill="D9D9D9" w:themeFill="background1" w:themeFillShade="D9"/>
            <w:vAlign w:val="center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hAnsi="Tahoma" w:cs="Tahoma"/>
                <w:sz w:val="16"/>
                <w:szCs w:val="16"/>
              </w:rPr>
              <w:t>jegyzőkönyv kiállításakor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A2353C" w:rsidRPr="005B1D58" w:rsidRDefault="00A2353C" w:rsidP="00A22A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 xml:space="preserve">a jegyzőkönyv </w:t>
            </w:r>
            <w:r w:rsidR="00A22A2D">
              <w:rPr>
                <w:rFonts w:ascii="Tahoma" w:hAnsi="Tahoma" w:cs="Tahoma"/>
                <w:sz w:val="16"/>
                <w:szCs w:val="16"/>
              </w:rPr>
              <w:t xml:space="preserve">másolatának </w:t>
            </w:r>
            <w:r w:rsidRPr="005B1D58">
              <w:rPr>
                <w:rFonts w:ascii="Tahoma" w:hAnsi="Tahoma" w:cs="Tahoma"/>
                <w:sz w:val="16"/>
                <w:szCs w:val="16"/>
              </w:rPr>
              <w:t>átvétel</w:t>
            </w:r>
            <w:r w:rsidR="00A22A2D">
              <w:rPr>
                <w:rFonts w:ascii="Tahoma" w:hAnsi="Tahoma" w:cs="Tahoma"/>
                <w:sz w:val="16"/>
                <w:szCs w:val="16"/>
              </w:rPr>
              <w:t>ekor</w:t>
            </w: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</w:t>
            </w: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elnökhelyettes</w:t>
            </w: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353C" w:rsidRPr="005B1D58" w:rsidTr="00586F10">
        <w:trPr>
          <w:trHeight w:val="397"/>
        </w:trPr>
        <w:tc>
          <w:tcPr>
            <w:tcW w:w="3343" w:type="dxa"/>
            <w:vAlign w:val="bottom"/>
          </w:tcPr>
          <w:p w:rsidR="00A2353C" w:rsidRPr="00B830E4" w:rsidRDefault="00A2353C" w:rsidP="00586F1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TVI vezetője</w:t>
            </w:r>
          </w:p>
        </w:tc>
        <w:tc>
          <w:tcPr>
            <w:tcW w:w="3344" w:type="dxa"/>
            <w:vAlign w:val="bottom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4" w:type="dxa"/>
            <w:vAlign w:val="center"/>
          </w:tcPr>
          <w:p w:rsidR="00A2353C" w:rsidRPr="005B1D58" w:rsidRDefault="00A2353C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</w:tbl>
    <w:p w:rsidR="00A2353C" w:rsidRDefault="00A2353C" w:rsidP="00A2353C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proofErr w:type="spellStart"/>
      <w:proofErr w:type="gramStart"/>
      <w:r w:rsidRPr="00C21127">
        <w:rPr>
          <w:rFonts w:ascii="Tahoma" w:hAnsi="Tahoma" w:cs="Tahoma"/>
          <w:sz w:val="20"/>
          <w:szCs w:val="20"/>
        </w:rPr>
        <w:t>p.h</w:t>
      </w:r>
      <w:proofErr w:type="spellEnd"/>
      <w:proofErr w:type="gramEnd"/>
      <w:r w:rsidRPr="00C21127">
        <w:rPr>
          <w:rFonts w:ascii="Tahoma" w:hAnsi="Tahoma" w:cs="Tahoma"/>
          <w:sz w:val="20"/>
          <w:szCs w:val="20"/>
        </w:rPr>
        <w:t>.</w:t>
      </w:r>
    </w:p>
    <w:p w:rsidR="00A2353C" w:rsidRDefault="00A2353C" w:rsidP="0030274D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sectPr w:rsidR="00A2353C" w:rsidSect="000B6A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94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4CC" w:rsidRDefault="00D304CC" w:rsidP="00085764">
      <w:pPr>
        <w:spacing w:after="0" w:line="240" w:lineRule="auto"/>
      </w:pPr>
      <w:r>
        <w:separator/>
      </w:r>
    </w:p>
  </w:endnote>
  <w:endnote w:type="continuationSeparator" w:id="0">
    <w:p w:rsidR="00D304CC" w:rsidRDefault="00D304CC" w:rsidP="0008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C2" w:rsidRDefault="00E86CC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C2" w:rsidRDefault="00E86CC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C2" w:rsidRDefault="00E86C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4CC" w:rsidRDefault="00D304CC" w:rsidP="00085764">
      <w:pPr>
        <w:spacing w:after="0" w:line="240" w:lineRule="auto"/>
      </w:pPr>
      <w:r>
        <w:separator/>
      </w:r>
    </w:p>
  </w:footnote>
  <w:footnote w:type="continuationSeparator" w:id="0">
    <w:p w:rsidR="00D304CC" w:rsidRDefault="00D304CC" w:rsidP="0008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C2" w:rsidRDefault="00E86CC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C2" w:rsidRDefault="00E86CC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1CA" w:rsidRDefault="00667735" w:rsidP="00EF5606">
    <w:pPr>
      <w:pStyle w:val="lfej"/>
      <w:jc w:val="right"/>
    </w:pPr>
    <w:r>
      <w:t>3</w:t>
    </w:r>
    <w:r w:rsidR="009312FC">
      <w:t xml:space="preserve">6. melléklet a </w:t>
    </w:r>
    <w:r w:rsidR="00E86CC2" w:rsidRPr="00E86CC2">
      <w:t xml:space="preserve">20/2019. (VII. 30.) </w:t>
    </w:r>
    <w:bookmarkStart w:id="0" w:name="_GoBack"/>
    <w:bookmarkEnd w:id="0"/>
    <w:r w:rsidR="006A41CA">
      <w:t>IM rendelethez</w:t>
    </w:r>
  </w:p>
  <w:p w:rsidR="006A41CA" w:rsidRPr="006107AE" w:rsidRDefault="00D00F69" w:rsidP="00342AC1">
    <w:pPr>
      <w:pStyle w:val="lfej"/>
      <w:spacing w:before="120" w:after="120"/>
      <w:jc w:val="center"/>
      <w:rPr>
        <w:sz w:val="24"/>
        <w:szCs w:val="24"/>
      </w:rPr>
    </w:pPr>
    <w:r w:rsidRPr="00D00F69">
      <w:rPr>
        <w:sz w:val="24"/>
        <w:szCs w:val="24"/>
      </w:rPr>
      <w:t>A megyei listás választás eredményjegyzőkönyve</w:t>
    </w:r>
    <w:r w:rsidR="008D0206">
      <w:rPr>
        <w:sz w:val="24"/>
        <w:szCs w:val="24"/>
      </w:rPr>
      <w:br/>
    </w:r>
    <w:r w:rsidR="006A41CA" w:rsidRPr="006107AE">
      <w:rPr>
        <w:sz w:val="24"/>
        <w:szCs w:val="24"/>
      </w:rPr>
      <w:t xml:space="preserve"> helyi önkormányzati képviselők és polgármesterek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000B6232"/>
    <w:multiLevelType w:val="hybridMultilevel"/>
    <w:tmpl w:val="A72A9E4E"/>
    <w:lvl w:ilvl="0" w:tplc="260ACFB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63B95"/>
    <w:multiLevelType w:val="multilevel"/>
    <w:tmpl w:val="DCD6AB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6014C"/>
    <w:multiLevelType w:val="hybridMultilevel"/>
    <w:tmpl w:val="0400DFC4"/>
    <w:lvl w:ilvl="0" w:tplc="507E5EB0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87D63"/>
    <w:multiLevelType w:val="multilevel"/>
    <w:tmpl w:val="32542D7C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E1D46"/>
    <w:multiLevelType w:val="hybridMultilevel"/>
    <w:tmpl w:val="9FA87ED8"/>
    <w:lvl w:ilvl="0" w:tplc="C01EC774">
      <w:start w:val="2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A762ED"/>
    <w:multiLevelType w:val="hybridMultilevel"/>
    <w:tmpl w:val="154A3C8C"/>
    <w:lvl w:ilvl="0" w:tplc="6F2E9F3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53BFF"/>
    <w:multiLevelType w:val="hybridMultilevel"/>
    <w:tmpl w:val="42E24F5A"/>
    <w:lvl w:ilvl="0" w:tplc="C91846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8">
    <w:nsid w:val="38A00D60"/>
    <w:multiLevelType w:val="hybridMultilevel"/>
    <w:tmpl w:val="4A7E2FDE"/>
    <w:lvl w:ilvl="0" w:tplc="0A105E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B172BA"/>
    <w:multiLevelType w:val="singleLevel"/>
    <w:tmpl w:val="1CFAEA1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10">
    <w:nsid w:val="41C86082"/>
    <w:multiLevelType w:val="hybridMultilevel"/>
    <w:tmpl w:val="0A12BE76"/>
    <w:lvl w:ilvl="0" w:tplc="6F2E9F3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C00EDA"/>
    <w:multiLevelType w:val="multilevel"/>
    <w:tmpl w:val="BF9C44C8"/>
    <w:lvl w:ilvl="0">
      <w:start w:val="1"/>
      <w:numFmt w:val="decimal"/>
      <w:lvlText w:val="%1.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700B28"/>
    <w:multiLevelType w:val="hybridMultilevel"/>
    <w:tmpl w:val="53183B92"/>
    <w:lvl w:ilvl="0" w:tplc="F350059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AB710C"/>
    <w:multiLevelType w:val="hybridMultilevel"/>
    <w:tmpl w:val="42D4518C"/>
    <w:lvl w:ilvl="0" w:tplc="808AD43E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56111E"/>
    <w:multiLevelType w:val="multilevel"/>
    <w:tmpl w:val="32542D7C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18">
    <w:nsid w:val="73C9376D"/>
    <w:multiLevelType w:val="multilevel"/>
    <w:tmpl w:val="060EA8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D2477E"/>
    <w:multiLevelType w:val="hybridMultilevel"/>
    <w:tmpl w:val="E15C3884"/>
    <w:lvl w:ilvl="0" w:tplc="1BBE9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5454F1"/>
    <w:multiLevelType w:val="multilevel"/>
    <w:tmpl w:val="197AADDA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A40C87"/>
    <w:multiLevelType w:val="hybridMultilevel"/>
    <w:tmpl w:val="AEA0BAE4"/>
    <w:lvl w:ilvl="0" w:tplc="0A105E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7F33FD"/>
    <w:multiLevelType w:val="multilevel"/>
    <w:tmpl w:val="7DE67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22"/>
  </w:num>
  <w:num w:numId="6">
    <w:abstractNumId w:val="21"/>
  </w:num>
  <w:num w:numId="7">
    <w:abstractNumId w:val="6"/>
  </w:num>
  <w:num w:numId="8">
    <w:abstractNumId w:val="2"/>
  </w:num>
  <w:num w:numId="9">
    <w:abstractNumId w:val="18"/>
  </w:num>
  <w:num w:numId="10">
    <w:abstractNumId w:val="16"/>
  </w:num>
  <w:num w:numId="11">
    <w:abstractNumId w:val="15"/>
  </w:num>
  <w:num w:numId="12">
    <w:abstractNumId w:val="4"/>
  </w:num>
  <w:num w:numId="13">
    <w:abstractNumId w:val="20"/>
  </w:num>
  <w:num w:numId="14">
    <w:abstractNumId w:val="11"/>
  </w:num>
  <w:num w:numId="15">
    <w:abstractNumId w:val="7"/>
  </w:num>
  <w:num w:numId="16">
    <w:abstractNumId w:val="5"/>
  </w:num>
  <w:num w:numId="17">
    <w:abstractNumId w:val="9"/>
  </w:num>
  <w:num w:numId="18">
    <w:abstractNumId w:val="10"/>
  </w:num>
  <w:num w:numId="19">
    <w:abstractNumId w:val="3"/>
  </w:num>
  <w:num w:numId="20">
    <w:abstractNumId w:val="1"/>
  </w:num>
  <w:num w:numId="21">
    <w:abstractNumId w:val="13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2E"/>
    <w:rsid w:val="0000015A"/>
    <w:rsid w:val="00020D70"/>
    <w:rsid w:val="00024FC7"/>
    <w:rsid w:val="0003280C"/>
    <w:rsid w:val="00034CBD"/>
    <w:rsid w:val="000475C4"/>
    <w:rsid w:val="000504EA"/>
    <w:rsid w:val="000659B6"/>
    <w:rsid w:val="000714CF"/>
    <w:rsid w:val="00075CB3"/>
    <w:rsid w:val="00085764"/>
    <w:rsid w:val="000A5879"/>
    <w:rsid w:val="000A5F97"/>
    <w:rsid w:val="000A6698"/>
    <w:rsid w:val="000B5AE4"/>
    <w:rsid w:val="000B6A82"/>
    <w:rsid w:val="000D441D"/>
    <w:rsid w:val="000D6DDF"/>
    <w:rsid w:val="000E217C"/>
    <w:rsid w:val="000E42BD"/>
    <w:rsid w:val="000E5399"/>
    <w:rsid w:val="001016A3"/>
    <w:rsid w:val="00107BF3"/>
    <w:rsid w:val="00122052"/>
    <w:rsid w:val="00122FB8"/>
    <w:rsid w:val="00133C63"/>
    <w:rsid w:val="001A5E02"/>
    <w:rsid w:val="001D0721"/>
    <w:rsid w:val="001D1638"/>
    <w:rsid w:val="001F32AB"/>
    <w:rsid w:val="001F775E"/>
    <w:rsid w:val="00203FB0"/>
    <w:rsid w:val="0021491D"/>
    <w:rsid w:val="002478FF"/>
    <w:rsid w:val="00255D24"/>
    <w:rsid w:val="002570CE"/>
    <w:rsid w:val="00261545"/>
    <w:rsid w:val="002651D7"/>
    <w:rsid w:val="00282881"/>
    <w:rsid w:val="002829BB"/>
    <w:rsid w:val="002972C7"/>
    <w:rsid w:val="002A10AD"/>
    <w:rsid w:val="002A23AC"/>
    <w:rsid w:val="002A34AB"/>
    <w:rsid w:val="002B5BF2"/>
    <w:rsid w:val="002B7BA8"/>
    <w:rsid w:val="002C5EB7"/>
    <w:rsid w:val="002D7E82"/>
    <w:rsid w:val="0030274D"/>
    <w:rsid w:val="003035EE"/>
    <w:rsid w:val="00310E40"/>
    <w:rsid w:val="00315E70"/>
    <w:rsid w:val="00324118"/>
    <w:rsid w:val="003304A8"/>
    <w:rsid w:val="00335629"/>
    <w:rsid w:val="003400D9"/>
    <w:rsid w:val="00342AC1"/>
    <w:rsid w:val="003458D1"/>
    <w:rsid w:val="00350A60"/>
    <w:rsid w:val="003570DD"/>
    <w:rsid w:val="00373977"/>
    <w:rsid w:val="00385487"/>
    <w:rsid w:val="0039114F"/>
    <w:rsid w:val="00397CBF"/>
    <w:rsid w:val="003A5E87"/>
    <w:rsid w:val="003C0CD4"/>
    <w:rsid w:val="003C3C5D"/>
    <w:rsid w:val="003D1499"/>
    <w:rsid w:val="003D5048"/>
    <w:rsid w:val="003D6C5A"/>
    <w:rsid w:val="003E281A"/>
    <w:rsid w:val="003E7641"/>
    <w:rsid w:val="003F23F7"/>
    <w:rsid w:val="003F679D"/>
    <w:rsid w:val="00400EE4"/>
    <w:rsid w:val="00403E08"/>
    <w:rsid w:val="00417EA7"/>
    <w:rsid w:val="00456341"/>
    <w:rsid w:val="004740B2"/>
    <w:rsid w:val="004749E1"/>
    <w:rsid w:val="00480E03"/>
    <w:rsid w:val="004A0DB6"/>
    <w:rsid w:val="004A1CC2"/>
    <w:rsid w:val="004A6148"/>
    <w:rsid w:val="004B0235"/>
    <w:rsid w:val="004B5670"/>
    <w:rsid w:val="004C5A06"/>
    <w:rsid w:val="004D02A1"/>
    <w:rsid w:val="004D3680"/>
    <w:rsid w:val="004E4154"/>
    <w:rsid w:val="004F77D8"/>
    <w:rsid w:val="00507480"/>
    <w:rsid w:val="005116F6"/>
    <w:rsid w:val="00512DC9"/>
    <w:rsid w:val="005164CE"/>
    <w:rsid w:val="00523FD4"/>
    <w:rsid w:val="00533BEF"/>
    <w:rsid w:val="0053684A"/>
    <w:rsid w:val="00543106"/>
    <w:rsid w:val="0054649C"/>
    <w:rsid w:val="00547AD5"/>
    <w:rsid w:val="00554FE8"/>
    <w:rsid w:val="00563B43"/>
    <w:rsid w:val="0057031A"/>
    <w:rsid w:val="00574185"/>
    <w:rsid w:val="00580F22"/>
    <w:rsid w:val="00582C08"/>
    <w:rsid w:val="0059575D"/>
    <w:rsid w:val="00595F31"/>
    <w:rsid w:val="005A7F12"/>
    <w:rsid w:val="005C4B74"/>
    <w:rsid w:val="005F0385"/>
    <w:rsid w:val="005F3A69"/>
    <w:rsid w:val="005F4C60"/>
    <w:rsid w:val="005F78DD"/>
    <w:rsid w:val="006107AE"/>
    <w:rsid w:val="00611998"/>
    <w:rsid w:val="0061330D"/>
    <w:rsid w:val="00652496"/>
    <w:rsid w:val="00653665"/>
    <w:rsid w:val="006551AC"/>
    <w:rsid w:val="00662046"/>
    <w:rsid w:val="00665187"/>
    <w:rsid w:val="00667735"/>
    <w:rsid w:val="006A41CA"/>
    <w:rsid w:val="006A6A10"/>
    <w:rsid w:val="006A6B7F"/>
    <w:rsid w:val="006B3F4F"/>
    <w:rsid w:val="006C5F1E"/>
    <w:rsid w:val="006D271E"/>
    <w:rsid w:val="006F0C94"/>
    <w:rsid w:val="00704ABD"/>
    <w:rsid w:val="00735B0F"/>
    <w:rsid w:val="00744C98"/>
    <w:rsid w:val="00747C57"/>
    <w:rsid w:val="00750DA4"/>
    <w:rsid w:val="00763256"/>
    <w:rsid w:val="00774898"/>
    <w:rsid w:val="007841C9"/>
    <w:rsid w:val="007B0840"/>
    <w:rsid w:val="007C1095"/>
    <w:rsid w:val="007C4690"/>
    <w:rsid w:val="007D437B"/>
    <w:rsid w:val="007E0D30"/>
    <w:rsid w:val="007F41C9"/>
    <w:rsid w:val="00850290"/>
    <w:rsid w:val="0085081D"/>
    <w:rsid w:val="0085630A"/>
    <w:rsid w:val="0085750E"/>
    <w:rsid w:val="008B306E"/>
    <w:rsid w:val="008D0206"/>
    <w:rsid w:val="008D6FBC"/>
    <w:rsid w:val="008E1FF5"/>
    <w:rsid w:val="009125F9"/>
    <w:rsid w:val="00926B14"/>
    <w:rsid w:val="009312FC"/>
    <w:rsid w:val="00931E72"/>
    <w:rsid w:val="00950307"/>
    <w:rsid w:val="009555E1"/>
    <w:rsid w:val="00956560"/>
    <w:rsid w:val="00964C0F"/>
    <w:rsid w:val="009729F0"/>
    <w:rsid w:val="00975F67"/>
    <w:rsid w:val="00986D0D"/>
    <w:rsid w:val="009A4D14"/>
    <w:rsid w:val="009B4170"/>
    <w:rsid w:val="009D4BCF"/>
    <w:rsid w:val="009D678D"/>
    <w:rsid w:val="009D77EF"/>
    <w:rsid w:val="00A22A2D"/>
    <w:rsid w:val="00A2353C"/>
    <w:rsid w:val="00A6297B"/>
    <w:rsid w:val="00A70B01"/>
    <w:rsid w:val="00A721C4"/>
    <w:rsid w:val="00A91C84"/>
    <w:rsid w:val="00AA1306"/>
    <w:rsid w:val="00AC234D"/>
    <w:rsid w:val="00AE05AF"/>
    <w:rsid w:val="00AF5A42"/>
    <w:rsid w:val="00B05B17"/>
    <w:rsid w:val="00B10527"/>
    <w:rsid w:val="00B13700"/>
    <w:rsid w:val="00B1542D"/>
    <w:rsid w:val="00B2333A"/>
    <w:rsid w:val="00B30C60"/>
    <w:rsid w:val="00B32D3E"/>
    <w:rsid w:val="00B3659B"/>
    <w:rsid w:val="00B41A66"/>
    <w:rsid w:val="00B477CA"/>
    <w:rsid w:val="00B557F9"/>
    <w:rsid w:val="00B71AA4"/>
    <w:rsid w:val="00B8598D"/>
    <w:rsid w:val="00B90541"/>
    <w:rsid w:val="00B97A9C"/>
    <w:rsid w:val="00BA3351"/>
    <w:rsid w:val="00BB0697"/>
    <w:rsid w:val="00BC694F"/>
    <w:rsid w:val="00BD0E1A"/>
    <w:rsid w:val="00BE6C5F"/>
    <w:rsid w:val="00C0502A"/>
    <w:rsid w:val="00C061B8"/>
    <w:rsid w:val="00C243E6"/>
    <w:rsid w:val="00C24B97"/>
    <w:rsid w:val="00C56723"/>
    <w:rsid w:val="00C6237E"/>
    <w:rsid w:val="00C73622"/>
    <w:rsid w:val="00C73F25"/>
    <w:rsid w:val="00C73FEB"/>
    <w:rsid w:val="00C90AB8"/>
    <w:rsid w:val="00C911AA"/>
    <w:rsid w:val="00C976AF"/>
    <w:rsid w:val="00CA708C"/>
    <w:rsid w:val="00CD1E2E"/>
    <w:rsid w:val="00CD69BF"/>
    <w:rsid w:val="00CE0FAC"/>
    <w:rsid w:val="00CE4436"/>
    <w:rsid w:val="00CE7D6A"/>
    <w:rsid w:val="00CF63D6"/>
    <w:rsid w:val="00D00F69"/>
    <w:rsid w:val="00D102E3"/>
    <w:rsid w:val="00D1744D"/>
    <w:rsid w:val="00D304CC"/>
    <w:rsid w:val="00D3424A"/>
    <w:rsid w:val="00D458CE"/>
    <w:rsid w:val="00D57F75"/>
    <w:rsid w:val="00D71B68"/>
    <w:rsid w:val="00D72B24"/>
    <w:rsid w:val="00D96427"/>
    <w:rsid w:val="00DB261A"/>
    <w:rsid w:val="00DB76B4"/>
    <w:rsid w:val="00DC59AD"/>
    <w:rsid w:val="00DE23DE"/>
    <w:rsid w:val="00DF5355"/>
    <w:rsid w:val="00DF6BDA"/>
    <w:rsid w:val="00E04B86"/>
    <w:rsid w:val="00E2770D"/>
    <w:rsid w:val="00E42A62"/>
    <w:rsid w:val="00E457FE"/>
    <w:rsid w:val="00E57674"/>
    <w:rsid w:val="00E61458"/>
    <w:rsid w:val="00E644CF"/>
    <w:rsid w:val="00E75A33"/>
    <w:rsid w:val="00E820EF"/>
    <w:rsid w:val="00E829A7"/>
    <w:rsid w:val="00E84884"/>
    <w:rsid w:val="00E86CC2"/>
    <w:rsid w:val="00E97E5D"/>
    <w:rsid w:val="00EA463C"/>
    <w:rsid w:val="00EC73DA"/>
    <w:rsid w:val="00ED113D"/>
    <w:rsid w:val="00ED2015"/>
    <w:rsid w:val="00ED2F33"/>
    <w:rsid w:val="00EE1537"/>
    <w:rsid w:val="00EE532B"/>
    <w:rsid w:val="00EF5606"/>
    <w:rsid w:val="00F30463"/>
    <w:rsid w:val="00F32731"/>
    <w:rsid w:val="00F504EB"/>
    <w:rsid w:val="00F51663"/>
    <w:rsid w:val="00F53F0F"/>
    <w:rsid w:val="00F64FB9"/>
    <w:rsid w:val="00F77272"/>
    <w:rsid w:val="00F7772A"/>
    <w:rsid w:val="00FB5735"/>
    <w:rsid w:val="00FC0D00"/>
    <w:rsid w:val="00FC3DBD"/>
    <w:rsid w:val="00FC5BF6"/>
    <w:rsid w:val="00FE1895"/>
    <w:rsid w:val="00FF4812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FE8"/>
    <w:pPr>
      <w:spacing w:after="200" w:line="276" w:lineRule="auto"/>
    </w:pPr>
    <w:rPr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qFormat/>
    <w:rsid w:val="00DB76B4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16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rsid w:val="00DB76B4"/>
    <w:rPr>
      <w:rFonts w:ascii="Times New Roman" w:eastAsia="Times New Roman" w:hAnsi="Times New Roman"/>
      <w:b/>
      <w:sz w:val="16"/>
    </w:rPr>
  </w:style>
  <w:style w:type="paragraph" w:styleId="Listaszerbekezds">
    <w:name w:val="List Paragraph"/>
    <w:basedOn w:val="Norml"/>
    <w:uiPriority w:val="34"/>
    <w:qFormat/>
    <w:rsid w:val="00EE1537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rsid w:val="00D102E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FE8"/>
    <w:pPr>
      <w:spacing w:after="200" w:line="276" w:lineRule="auto"/>
    </w:pPr>
    <w:rPr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qFormat/>
    <w:rsid w:val="00DB76B4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16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rsid w:val="00DB76B4"/>
    <w:rPr>
      <w:rFonts w:ascii="Times New Roman" w:eastAsia="Times New Roman" w:hAnsi="Times New Roman"/>
      <w:b/>
      <w:sz w:val="16"/>
    </w:rPr>
  </w:style>
  <w:style w:type="paragraph" w:styleId="Listaszerbekezds">
    <w:name w:val="List Paragraph"/>
    <w:basedOn w:val="Norml"/>
    <w:uiPriority w:val="34"/>
    <w:qFormat/>
    <w:rsid w:val="00EE1537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rsid w:val="00D102E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93F19-E640-4A41-B15D-C6A19F3C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ORSZÁGGYŰLÉSI KÉPVISELŐK VÁLASZTÁSA</vt:lpstr>
    </vt:vector>
  </TitlesOfParts>
  <Company>Önkormányzati Minisztérium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ORSZÁGGYŰLÉSI KÉPVISELŐK VÁLASZTÁSA</dc:title>
  <dc:creator>Sarkadi Pál</dc:creator>
  <cp:lastModifiedBy>Kéki Edina dr.</cp:lastModifiedBy>
  <cp:revision>5</cp:revision>
  <cp:lastPrinted>2014-06-04T09:32:00Z</cp:lastPrinted>
  <dcterms:created xsi:type="dcterms:W3CDTF">2018-11-13T09:19:00Z</dcterms:created>
  <dcterms:modified xsi:type="dcterms:W3CDTF">2019-08-05T09:49:00Z</dcterms:modified>
</cp:coreProperties>
</file>